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pPr w:leftFromText="180" w:rightFromText="180" w:vertAnchor="text" w:horzAnchor="page" w:tblpX="703" w:tblpY="2371"/>
        <w:tblW w:w="10816" w:type="dxa"/>
        <w:tblLook w:val="04A0" w:firstRow="1" w:lastRow="0" w:firstColumn="1" w:lastColumn="0" w:noHBand="0" w:noVBand="1"/>
      </w:tblPr>
      <w:tblGrid>
        <w:gridCol w:w="2703"/>
        <w:gridCol w:w="2703"/>
        <w:gridCol w:w="2705"/>
        <w:gridCol w:w="2705"/>
      </w:tblGrid>
      <w:tr w:rsidR="00D53EB2" w14:paraId="1DA7A9F3" w14:textId="77777777" w:rsidTr="00CD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22DB7F26" w14:textId="77777777" w:rsidR="00D53EB2" w:rsidRPr="006500FF" w:rsidRDefault="00D53EB2" w:rsidP="00D53EB2">
            <w:pPr>
              <w:jc w:val="center"/>
              <w:rPr>
                <w:b w:val="0"/>
                <w:sz w:val="34"/>
              </w:rPr>
            </w:pPr>
            <w:r w:rsidRPr="006500FF">
              <w:rPr>
                <w:sz w:val="34"/>
              </w:rPr>
              <w:t>QTY</w:t>
            </w:r>
          </w:p>
        </w:tc>
        <w:tc>
          <w:tcPr>
            <w:tcW w:w="2703" w:type="dxa"/>
          </w:tcPr>
          <w:p w14:paraId="59A9A1C1" w14:textId="77777777" w:rsidR="00D53EB2" w:rsidRPr="006500FF" w:rsidRDefault="00D53EB2" w:rsidP="00D53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4"/>
              </w:rPr>
            </w:pPr>
            <w:r w:rsidRPr="006500FF">
              <w:rPr>
                <w:sz w:val="34"/>
              </w:rPr>
              <w:t>DESCRIPTION</w:t>
            </w:r>
          </w:p>
        </w:tc>
        <w:tc>
          <w:tcPr>
            <w:tcW w:w="2705" w:type="dxa"/>
          </w:tcPr>
          <w:p w14:paraId="5BAF57DB" w14:textId="77777777" w:rsidR="00D53EB2" w:rsidRPr="006500FF" w:rsidRDefault="00D53EB2" w:rsidP="00D53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4"/>
              </w:rPr>
            </w:pPr>
            <w:r w:rsidRPr="006500FF">
              <w:rPr>
                <w:sz w:val="34"/>
              </w:rPr>
              <w:t>PRICE</w:t>
            </w:r>
          </w:p>
        </w:tc>
        <w:tc>
          <w:tcPr>
            <w:tcW w:w="2705" w:type="dxa"/>
          </w:tcPr>
          <w:p w14:paraId="70CA583A" w14:textId="77777777" w:rsidR="00D53EB2" w:rsidRPr="006500FF" w:rsidRDefault="00D53EB2" w:rsidP="00D53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4"/>
              </w:rPr>
            </w:pPr>
            <w:r w:rsidRPr="006500FF">
              <w:rPr>
                <w:sz w:val="34"/>
              </w:rPr>
              <w:t>AMOUNT</w:t>
            </w:r>
          </w:p>
        </w:tc>
      </w:tr>
      <w:tr w:rsidR="00D53EB2" w14:paraId="51124CD6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42F92F0" w14:textId="77777777" w:rsidR="00D53EB2" w:rsidRDefault="00D53EB2" w:rsidP="00572BA8"/>
        </w:tc>
        <w:tc>
          <w:tcPr>
            <w:tcW w:w="2703" w:type="dxa"/>
          </w:tcPr>
          <w:p w14:paraId="7024DBD9" w14:textId="77777777" w:rsidR="00D53EB2" w:rsidRDefault="00D53EB2" w:rsidP="00572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51130BCB" w14:textId="77777777" w:rsidR="00D53EB2" w:rsidRDefault="00D53EB2" w:rsidP="00572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62B83D3E" w14:textId="77777777" w:rsidR="00D53EB2" w:rsidRDefault="00D53EB2" w:rsidP="00572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13880BC3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61A9B5D" w14:textId="77777777" w:rsidR="00D53EB2" w:rsidRPr="00572BA8" w:rsidRDefault="00544A5E" w:rsidP="00572BA8">
            <w:pPr>
              <w:ind w:left="12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3" w:type="dxa"/>
          </w:tcPr>
          <w:p w14:paraId="05C70EAA" w14:textId="77777777" w:rsidR="00D53EB2" w:rsidRDefault="00D715A2" w:rsidP="00572BA8">
            <w:pPr>
              <w:ind w:left="1260" w:hanging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School Fee</w:t>
            </w:r>
          </w:p>
        </w:tc>
        <w:tc>
          <w:tcPr>
            <w:tcW w:w="2705" w:type="dxa"/>
          </w:tcPr>
          <w:p w14:paraId="408A34FF" w14:textId="77777777" w:rsidR="00D53EB2" w:rsidRDefault="00D715A2" w:rsidP="00572BA8">
            <w:pPr>
              <w:ind w:left="1260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$40</w:t>
            </w:r>
          </w:p>
        </w:tc>
        <w:tc>
          <w:tcPr>
            <w:tcW w:w="2705" w:type="dxa"/>
          </w:tcPr>
          <w:p w14:paraId="111FFF0B" w14:textId="77777777" w:rsidR="00D53EB2" w:rsidRDefault="00544A5E" w:rsidP="00572BA8">
            <w:pPr>
              <w:ind w:left="1260" w:hanging="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$40</w:t>
            </w:r>
            <w:r w:rsidR="00572BA8">
              <w:t xml:space="preserve"> </w:t>
            </w:r>
          </w:p>
        </w:tc>
      </w:tr>
      <w:tr w:rsidR="00D53EB2" w14:paraId="5464DDF0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537E53F" w14:textId="09DD51B0" w:rsidR="00D53EB2" w:rsidRPr="00572BA8" w:rsidRDefault="00AE0946" w:rsidP="00572BA8">
            <w:pPr>
              <w:ind w:left="1260"/>
              <w:rPr>
                <w:b w:val="0"/>
              </w:rPr>
            </w:pPr>
            <w:r>
              <w:rPr>
                <w:b w:val="0"/>
              </w:rPr>
              <w:t>[Number of delegates]</w:t>
            </w:r>
          </w:p>
        </w:tc>
        <w:tc>
          <w:tcPr>
            <w:tcW w:w="2703" w:type="dxa"/>
          </w:tcPr>
          <w:p w14:paraId="2C627E93" w14:textId="77777777" w:rsidR="00D53EB2" w:rsidRDefault="00572BA8" w:rsidP="00572BA8">
            <w:pPr>
              <w:ind w:left="126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Delegate Fee</w:t>
            </w:r>
          </w:p>
        </w:tc>
        <w:tc>
          <w:tcPr>
            <w:tcW w:w="2705" w:type="dxa"/>
          </w:tcPr>
          <w:p w14:paraId="599E9B54" w14:textId="77777777" w:rsidR="00D53EB2" w:rsidRDefault="00572BA8" w:rsidP="00572BA8">
            <w:pPr>
              <w:ind w:left="1260"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</w:t>
            </w:r>
          </w:p>
        </w:tc>
        <w:tc>
          <w:tcPr>
            <w:tcW w:w="2705" w:type="dxa"/>
          </w:tcPr>
          <w:p w14:paraId="34B9BBC2" w14:textId="051F2677" w:rsidR="00D53EB2" w:rsidRDefault="00544A5E" w:rsidP="00AE0946">
            <w:pPr>
              <w:ind w:left="1260" w:hanging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E0946">
              <w:t>[Number of delegate</w:t>
            </w:r>
            <w:bookmarkStart w:id="0" w:name="_GoBack"/>
            <w:bookmarkEnd w:id="0"/>
            <w:r w:rsidR="00AE0946">
              <w:t>s x $30]</w:t>
            </w:r>
          </w:p>
        </w:tc>
      </w:tr>
      <w:tr w:rsidR="00D53EB2" w14:paraId="17D3A0B9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CA31F92" w14:textId="77777777" w:rsidR="00D53EB2" w:rsidRDefault="00D53EB2" w:rsidP="00D53EB2"/>
        </w:tc>
        <w:tc>
          <w:tcPr>
            <w:tcW w:w="2703" w:type="dxa"/>
          </w:tcPr>
          <w:p w14:paraId="58FF06A5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4AAEC347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2D8664BE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314C4D5A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2CC98890" w14:textId="77777777" w:rsidR="00D53EB2" w:rsidRDefault="00D53EB2" w:rsidP="00D53EB2"/>
        </w:tc>
        <w:tc>
          <w:tcPr>
            <w:tcW w:w="2703" w:type="dxa"/>
          </w:tcPr>
          <w:p w14:paraId="4A88CE5C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7D617549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1EDD77DE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520242F5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57403708" w14:textId="77777777" w:rsidR="00D53EB2" w:rsidRDefault="00D53EB2" w:rsidP="00D53EB2"/>
        </w:tc>
        <w:tc>
          <w:tcPr>
            <w:tcW w:w="2703" w:type="dxa"/>
          </w:tcPr>
          <w:p w14:paraId="558C16BB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7A50E231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0C025EFA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05059605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BCF9C4D" w14:textId="77777777" w:rsidR="00D53EB2" w:rsidRDefault="00D53EB2" w:rsidP="00D53EB2"/>
        </w:tc>
        <w:tc>
          <w:tcPr>
            <w:tcW w:w="2703" w:type="dxa"/>
          </w:tcPr>
          <w:p w14:paraId="26AC1402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328868FE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3630B110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713D5AC8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259042D" w14:textId="77777777" w:rsidR="00D53EB2" w:rsidRDefault="00D53EB2" w:rsidP="00D53EB2"/>
        </w:tc>
        <w:tc>
          <w:tcPr>
            <w:tcW w:w="2703" w:type="dxa"/>
          </w:tcPr>
          <w:p w14:paraId="6C01FB53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23139C36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425C7D3D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37080675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59D0B1C0" w14:textId="77777777" w:rsidR="00D53EB2" w:rsidRDefault="00D53EB2" w:rsidP="00D53EB2"/>
        </w:tc>
        <w:tc>
          <w:tcPr>
            <w:tcW w:w="2703" w:type="dxa"/>
          </w:tcPr>
          <w:p w14:paraId="363FFFC6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50440D6B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5DC3AE71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6242C3A2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9EC9570" w14:textId="77777777" w:rsidR="00D53EB2" w:rsidRDefault="00D53EB2" w:rsidP="00D53EB2"/>
        </w:tc>
        <w:tc>
          <w:tcPr>
            <w:tcW w:w="2703" w:type="dxa"/>
          </w:tcPr>
          <w:p w14:paraId="142DC8D9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3B7EFA89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115E1B1C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507F5FF9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657FC1D" w14:textId="77777777" w:rsidR="00D53EB2" w:rsidRDefault="00D53EB2" w:rsidP="00D53EB2"/>
        </w:tc>
        <w:tc>
          <w:tcPr>
            <w:tcW w:w="2703" w:type="dxa"/>
          </w:tcPr>
          <w:p w14:paraId="686FAB57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1F0D1B66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54E0D605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08267E4E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191AB59" w14:textId="77777777" w:rsidR="00D53EB2" w:rsidRDefault="00D53EB2" w:rsidP="00D53EB2"/>
        </w:tc>
        <w:tc>
          <w:tcPr>
            <w:tcW w:w="2703" w:type="dxa"/>
          </w:tcPr>
          <w:p w14:paraId="0C6751A6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72B3F863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7D4CD8CF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7B83AB9A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7C8289D" w14:textId="77777777" w:rsidR="00D53EB2" w:rsidRDefault="00D53EB2" w:rsidP="00D53EB2"/>
        </w:tc>
        <w:tc>
          <w:tcPr>
            <w:tcW w:w="2703" w:type="dxa"/>
          </w:tcPr>
          <w:p w14:paraId="64CAE44D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56A552EF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1F6B896C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547A1809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55B3C11" w14:textId="77777777" w:rsidR="00D53EB2" w:rsidRDefault="00D53EB2" w:rsidP="00D53EB2"/>
        </w:tc>
        <w:tc>
          <w:tcPr>
            <w:tcW w:w="2703" w:type="dxa"/>
          </w:tcPr>
          <w:p w14:paraId="181C1B3D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094DBC72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06430742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2F9C6A21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6AF8FFC9" w14:textId="77777777" w:rsidR="00D53EB2" w:rsidRDefault="00D53EB2" w:rsidP="00D53EB2"/>
        </w:tc>
        <w:tc>
          <w:tcPr>
            <w:tcW w:w="2703" w:type="dxa"/>
          </w:tcPr>
          <w:p w14:paraId="6D79BF26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72A6FBD4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0B17EAEE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EB2" w14:paraId="63089178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1EA03A46" w14:textId="77777777" w:rsidR="00D53EB2" w:rsidRDefault="00D53EB2" w:rsidP="00D53EB2"/>
        </w:tc>
        <w:tc>
          <w:tcPr>
            <w:tcW w:w="2703" w:type="dxa"/>
          </w:tcPr>
          <w:p w14:paraId="03E85172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028936DE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650A9BD1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3EB2" w14:paraId="1F810365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5AC192B1" w14:textId="77777777" w:rsidR="00D53EB2" w:rsidRDefault="00D53EB2" w:rsidP="00D53EB2"/>
        </w:tc>
        <w:tc>
          <w:tcPr>
            <w:tcW w:w="2703" w:type="dxa"/>
          </w:tcPr>
          <w:p w14:paraId="4F2571EF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6A90AB4C" w14:textId="77777777" w:rsidR="00D53EB2" w:rsidRPr="00AC3943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SUBTOTAL</w:t>
            </w:r>
          </w:p>
        </w:tc>
        <w:tc>
          <w:tcPr>
            <w:tcW w:w="2705" w:type="dxa"/>
          </w:tcPr>
          <w:p w14:paraId="4B087BC5" w14:textId="799575DA" w:rsidR="00D53EB2" w:rsidRDefault="00AE0946" w:rsidP="00D7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[Subtotal]</w:t>
            </w:r>
          </w:p>
        </w:tc>
      </w:tr>
      <w:tr w:rsidR="00D53EB2" w14:paraId="6E624009" w14:textId="77777777" w:rsidTr="00CD7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36BF077" w14:textId="77777777" w:rsidR="00D53EB2" w:rsidRDefault="00D53EB2" w:rsidP="00D53EB2"/>
        </w:tc>
        <w:tc>
          <w:tcPr>
            <w:tcW w:w="2703" w:type="dxa"/>
          </w:tcPr>
          <w:p w14:paraId="4EF4D69A" w14:textId="77777777" w:rsidR="00D53EB2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21D9B5D4" w14:textId="77777777" w:rsidR="00D53EB2" w:rsidRPr="00AC3943" w:rsidRDefault="00D53EB2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TAX</w:t>
            </w:r>
          </w:p>
        </w:tc>
        <w:tc>
          <w:tcPr>
            <w:tcW w:w="2705" w:type="dxa"/>
          </w:tcPr>
          <w:p w14:paraId="38213E5D" w14:textId="77777777" w:rsidR="00D53EB2" w:rsidRDefault="00D9403E" w:rsidP="00D53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D53EB2" w14:paraId="331B6FFF" w14:textId="77777777" w:rsidTr="00CD7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A3F99B2" w14:textId="77777777" w:rsidR="00D53EB2" w:rsidRDefault="00D53EB2" w:rsidP="00D53EB2"/>
        </w:tc>
        <w:tc>
          <w:tcPr>
            <w:tcW w:w="2703" w:type="dxa"/>
          </w:tcPr>
          <w:p w14:paraId="04F82865" w14:textId="77777777" w:rsidR="00D53EB2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14:paraId="3F325F4B" w14:textId="77777777" w:rsidR="00D53EB2" w:rsidRPr="00AC3943" w:rsidRDefault="00D53EB2" w:rsidP="00D5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TOTAL</w:t>
            </w:r>
            <w:r w:rsidR="00D9403E">
              <w:rPr>
                <w:b/>
                <w:sz w:val="24"/>
              </w:rPr>
              <w:t xml:space="preserve"> (</w:t>
            </w:r>
            <w:r w:rsidR="00BA1527">
              <w:rPr>
                <w:b/>
                <w:i/>
                <w:sz w:val="24"/>
              </w:rPr>
              <w:t>paid</w:t>
            </w:r>
            <w:r w:rsidR="00D9403E">
              <w:rPr>
                <w:b/>
                <w:sz w:val="24"/>
              </w:rPr>
              <w:t>)</w:t>
            </w:r>
          </w:p>
        </w:tc>
        <w:tc>
          <w:tcPr>
            <w:tcW w:w="2705" w:type="dxa"/>
          </w:tcPr>
          <w:p w14:paraId="0A7E875B" w14:textId="1AD76FE8" w:rsidR="00D53EB2" w:rsidRDefault="00AE0946" w:rsidP="00572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[Total]</w:t>
            </w:r>
          </w:p>
        </w:tc>
      </w:tr>
    </w:tbl>
    <w:p w14:paraId="3EA45D7B" w14:textId="77777777" w:rsidR="00436B72" w:rsidRPr="00C76A43" w:rsidRDefault="00D715A2" w:rsidP="000A356A">
      <w:pPr>
        <w:ind w:left="648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31B57" wp14:editId="065CA26A">
                <wp:simplePos x="0" y="0"/>
                <wp:positionH relativeFrom="column">
                  <wp:posOffset>2762250</wp:posOffset>
                </wp:positionH>
                <wp:positionV relativeFrom="paragraph">
                  <wp:posOffset>6858000</wp:posOffset>
                </wp:positionV>
                <wp:extent cx="2886075" cy="14573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9EE6F" w14:textId="77777777" w:rsidR="00D77DD6" w:rsidRDefault="00D9403E" w:rsidP="00D77DD6">
                            <w:pPr>
                              <w:spacing w:after="0"/>
                            </w:pPr>
                            <w:r w:rsidRPr="00317F8A">
                              <w:rPr>
                                <w:sz w:val="26"/>
                              </w:rPr>
                              <w:t>Signature: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317F8A">
                              <w:rPr>
                                <w:sz w:val="26"/>
                              </w:rPr>
                              <w:t xml:space="preserve"> </w:t>
                            </w:r>
                            <w:r w:rsidRPr="00D9403E">
                              <w:rPr>
                                <w:i/>
                              </w:rPr>
                              <w:t>Ilsa Tinkelman</w:t>
                            </w:r>
                          </w:p>
                          <w:p w14:paraId="13FCF17E" w14:textId="77777777" w:rsidR="00D9403E" w:rsidRDefault="00D715A2" w:rsidP="00D77DD6">
                            <w:pPr>
                              <w:spacing w:after="0"/>
                              <w:ind w:left="720" w:firstLine="720"/>
                            </w:pPr>
                            <w:r>
                              <w:t>MUN co-s</w:t>
                            </w:r>
                            <w:r w:rsidR="00D9403E">
                              <w:t>ponsor</w:t>
                            </w:r>
                          </w:p>
                          <w:p w14:paraId="69C92817" w14:textId="77777777" w:rsidR="00D9403E" w:rsidRDefault="00D77DD6" w:rsidP="00D77DD6">
                            <w:pPr>
                              <w:spacing w:after="0"/>
                              <w:ind w:left="720" w:firstLine="720"/>
                            </w:pPr>
                            <w:r>
                              <w:t xml:space="preserve">George C. </w:t>
                            </w:r>
                            <w:r w:rsidR="00D9403E">
                              <w:t>Marshall HS</w:t>
                            </w:r>
                          </w:p>
                          <w:p w14:paraId="6513F8D5" w14:textId="77777777" w:rsidR="00D77DD6" w:rsidRDefault="00D77DD6" w:rsidP="00D77DD6">
                            <w:pPr>
                              <w:spacing w:after="0"/>
                              <w:ind w:left="720" w:firstLine="720"/>
                            </w:pPr>
                            <w:r>
                              <w:t>7731 Leesburg Pike</w:t>
                            </w:r>
                          </w:p>
                          <w:p w14:paraId="4A3DF498" w14:textId="77777777" w:rsidR="00D77DD6" w:rsidRDefault="00D77DD6" w:rsidP="00D77DD6">
                            <w:pPr>
                              <w:spacing w:after="0"/>
                              <w:ind w:left="720" w:firstLine="720"/>
                            </w:pPr>
                            <w:r>
                              <w:t>Falls Church VA, 22043</w:t>
                            </w:r>
                          </w:p>
                          <w:p w14:paraId="45DD56AA" w14:textId="77777777" w:rsidR="00D9403E" w:rsidRDefault="00D9403E" w:rsidP="00D9403E"/>
                          <w:p w14:paraId="5752A3BA" w14:textId="77777777" w:rsidR="00D9403E" w:rsidRPr="00317F8A" w:rsidRDefault="00D9403E" w:rsidP="005C0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5pt;margin-top:540pt;width:227.2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2q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" filled="f" stroked="f">
                <v:textbox>
                  <w:txbxContent>
                    <w:p w:rsidR="00D77DD6" w:rsidRDefault="00D9403E" w:rsidP="00D77DD6">
                      <w:pPr>
                        <w:spacing w:after="0"/>
                      </w:pPr>
                      <w:r w:rsidRPr="00317F8A">
                        <w:rPr>
                          <w:sz w:val="26"/>
                        </w:rPr>
                        <w:t>Signature:</w:t>
                      </w:r>
                      <w:r>
                        <w:rPr>
                          <w:sz w:val="26"/>
                        </w:rPr>
                        <w:tab/>
                      </w:r>
                      <w:r w:rsidRPr="00317F8A">
                        <w:rPr>
                          <w:sz w:val="26"/>
                        </w:rPr>
                        <w:t xml:space="preserve"> </w:t>
                      </w:r>
                      <w:r w:rsidRPr="00D9403E">
                        <w:rPr>
                          <w:i/>
                        </w:rPr>
                        <w:t>Ilsa Tinkelman</w:t>
                      </w:r>
                    </w:p>
                    <w:p w:rsidR="00D9403E" w:rsidRDefault="00D715A2" w:rsidP="00D77DD6">
                      <w:pPr>
                        <w:spacing w:after="0"/>
                        <w:ind w:left="720" w:firstLine="720"/>
                      </w:pPr>
                      <w:r>
                        <w:t>MUN co-s</w:t>
                      </w:r>
                      <w:r w:rsidR="00D9403E">
                        <w:t>ponsor</w:t>
                      </w:r>
                    </w:p>
                    <w:p w:rsidR="00D9403E" w:rsidRDefault="00D77DD6" w:rsidP="00D77DD6">
                      <w:pPr>
                        <w:spacing w:after="0"/>
                        <w:ind w:left="720" w:firstLine="720"/>
                      </w:pPr>
                      <w:r>
                        <w:t xml:space="preserve">George C. </w:t>
                      </w:r>
                      <w:r w:rsidR="00D9403E">
                        <w:t>Marshall HS</w:t>
                      </w:r>
                    </w:p>
                    <w:p w:rsidR="00D77DD6" w:rsidRDefault="00D77DD6" w:rsidP="00D77DD6">
                      <w:pPr>
                        <w:spacing w:after="0"/>
                        <w:ind w:left="720" w:firstLine="720"/>
                      </w:pPr>
                      <w:r>
                        <w:t>7731 Leesburg Pike</w:t>
                      </w:r>
                    </w:p>
                    <w:p w:rsidR="00D77DD6" w:rsidRDefault="00D77DD6" w:rsidP="00D77DD6">
                      <w:pPr>
                        <w:spacing w:after="0"/>
                        <w:ind w:left="720" w:firstLine="720"/>
                      </w:pPr>
                      <w:r>
                        <w:t>Falls Church VA, 22043</w:t>
                      </w:r>
                    </w:p>
                    <w:p w:rsidR="00D9403E" w:rsidRDefault="00D9403E" w:rsidP="00D9403E"/>
                    <w:p w:rsidR="00D9403E" w:rsidRPr="00317F8A" w:rsidRDefault="00D9403E" w:rsidP="005C08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2C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F6CC3" wp14:editId="728C4DC7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6858000</wp:posOffset>
                </wp:positionV>
                <wp:extent cx="2990850" cy="145732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EC8B" w14:textId="77777777" w:rsidR="00D9403E" w:rsidRPr="00317F8A" w:rsidRDefault="00D715A2" w:rsidP="00EA46F8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PAYMENT</w:t>
                            </w:r>
                            <w:r w:rsidR="00544A5E">
                              <w:rPr>
                                <w:b/>
                                <w:sz w:val="26"/>
                              </w:rPr>
                              <w:t xml:space="preserve"> (select one)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14:paraId="57C86CA8" w14:textId="77777777" w:rsidR="00D9403E" w:rsidRPr="00B12DED" w:rsidRDefault="00D715A2" w:rsidP="00EA46F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[</w:t>
                            </w:r>
                            <w:r w:rsidR="00572BA8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 ] Cash </w:t>
                            </w:r>
                            <w:r w:rsidR="00D9403E" w:rsidRPr="00B12DED">
                              <w:rPr>
                                <w:sz w:val="26"/>
                              </w:rPr>
                              <w:br/>
                              <w:t>[</w:t>
                            </w:r>
                            <w:r w:rsidR="00572BA8">
                              <w:rPr>
                                <w:sz w:val="26"/>
                              </w:rPr>
                              <w:t xml:space="preserve">  </w:t>
                            </w:r>
                            <w:r w:rsidR="00D9403E" w:rsidRPr="00B12DED">
                              <w:rPr>
                                <w:sz w:val="26"/>
                              </w:rPr>
                              <w:t xml:space="preserve">] </w:t>
                            </w:r>
                            <w:r w:rsidR="00D9403E">
                              <w:rPr>
                                <w:sz w:val="26"/>
                              </w:rPr>
                              <w:t>Check</w:t>
                            </w:r>
                            <w:r w:rsidR="001B2C5D">
                              <w:rPr>
                                <w:sz w:val="26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6"/>
                              </w:rPr>
                              <w:t>payable to GCM MUN</w:t>
                            </w:r>
                            <w:r w:rsidR="00D9403E" w:rsidRPr="00B12DED">
                              <w:rPr>
                                <w:sz w:val="26"/>
                              </w:rPr>
                              <w:br/>
                              <w:t>[</w:t>
                            </w:r>
                            <w:r w:rsidR="00572BA8">
                              <w:rPr>
                                <w:sz w:val="26"/>
                              </w:rPr>
                              <w:t xml:space="preserve"> </w:t>
                            </w:r>
                            <w:r w:rsidR="00D9403E" w:rsidRPr="00B12DED">
                              <w:rPr>
                                <w:sz w:val="26"/>
                              </w:rPr>
                              <w:t xml:space="preserve"> ]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6pt;margin-top:540pt;width:235.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i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" filled="f" stroked="f">
                <v:textbox>
                  <w:txbxContent>
                    <w:p w:rsidR="00D9403E" w:rsidRPr="00317F8A" w:rsidRDefault="00D715A2" w:rsidP="00EA46F8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PAYMENT</w:t>
                      </w:r>
                      <w:r w:rsidR="00544A5E">
                        <w:rPr>
                          <w:b/>
                          <w:sz w:val="26"/>
                        </w:rPr>
                        <w:t xml:space="preserve"> (select one)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D9403E" w:rsidRPr="00B12DED" w:rsidRDefault="00D715A2" w:rsidP="00EA46F8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[</w:t>
                      </w:r>
                      <w:r w:rsidR="00572BA8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 ] Cash </w:t>
                      </w:r>
                      <w:r w:rsidR="00D9403E" w:rsidRPr="00B12DED">
                        <w:rPr>
                          <w:sz w:val="26"/>
                        </w:rPr>
                        <w:br/>
                        <w:t>[</w:t>
                      </w:r>
                      <w:r w:rsidR="00572BA8">
                        <w:rPr>
                          <w:sz w:val="26"/>
                        </w:rPr>
                        <w:t xml:space="preserve">  </w:t>
                      </w:r>
                      <w:r w:rsidR="00D9403E" w:rsidRPr="00B12DED">
                        <w:rPr>
                          <w:sz w:val="26"/>
                        </w:rPr>
                        <w:t xml:space="preserve">] </w:t>
                      </w:r>
                      <w:r w:rsidR="00D9403E">
                        <w:rPr>
                          <w:sz w:val="26"/>
                        </w:rPr>
                        <w:t>Check</w:t>
                      </w:r>
                      <w:r w:rsidR="001B2C5D">
                        <w:rPr>
                          <w:sz w:val="26"/>
                        </w:rPr>
                        <w:t xml:space="preserve"> – </w:t>
                      </w:r>
                      <w:r>
                        <w:rPr>
                          <w:i/>
                          <w:sz w:val="26"/>
                        </w:rPr>
                        <w:t>payable to GCM MUN</w:t>
                      </w:r>
                      <w:r w:rsidR="00D9403E" w:rsidRPr="00B12DED">
                        <w:rPr>
                          <w:sz w:val="26"/>
                        </w:rPr>
                        <w:br/>
                        <w:t>[</w:t>
                      </w:r>
                      <w:r w:rsidR="00572BA8">
                        <w:rPr>
                          <w:sz w:val="26"/>
                        </w:rPr>
                        <w:t xml:space="preserve"> </w:t>
                      </w:r>
                      <w:r w:rsidR="00D9403E" w:rsidRPr="00B12DED">
                        <w:rPr>
                          <w:sz w:val="26"/>
                        </w:rPr>
                        <w:t xml:space="preserve"> ] Other</w:t>
                      </w:r>
                    </w:p>
                  </w:txbxContent>
                </v:textbox>
              </v:shape>
            </w:pict>
          </mc:Fallback>
        </mc:AlternateContent>
      </w:r>
      <w:r w:rsidR="000A35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BC70" wp14:editId="4A99D2F4">
                <wp:simplePos x="0" y="0"/>
                <wp:positionH relativeFrom="column">
                  <wp:posOffset>220980</wp:posOffset>
                </wp:positionH>
                <wp:positionV relativeFrom="paragraph">
                  <wp:posOffset>-133350</wp:posOffset>
                </wp:positionV>
                <wp:extent cx="4648200" cy="1390650"/>
                <wp:effectExtent l="1905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5B03" w14:textId="77777777" w:rsidR="00D9403E" w:rsidRDefault="00D9403E" w:rsidP="00D9403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76"/>
                              </w:rPr>
                            </w:pPr>
                            <w:r w:rsidRPr="00D9403E">
                              <w:rPr>
                                <w:rFonts w:asciiTheme="majorHAnsi" w:hAnsiTheme="majorHAnsi"/>
                                <w:b/>
                                <w:smallCaps/>
                                <w:sz w:val="76"/>
                              </w:rPr>
                              <w:t xml:space="preserve">MFMUN </w:t>
                            </w:r>
                            <w:r w:rsidR="00B828AA">
                              <w:rPr>
                                <w:rFonts w:asciiTheme="majorHAnsi" w:hAnsiTheme="majorHAnsi"/>
                                <w:b/>
                                <w:smallCaps/>
                                <w:sz w:val="76"/>
                              </w:rPr>
                              <w:t>Invoice</w:t>
                            </w:r>
                          </w:p>
                          <w:p w14:paraId="334A3591" w14:textId="77777777" w:rsidR="000A356A" w:rsidRPr="000A356A" w:rsidRDefault="000A356A" w:rsidP="00544A5E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7.4pt;margin-top:-10.45pt;width:36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" filled="f" stroked="f">
                <v:textbox>
                  <w:txbxContent>
                    <w:p w14:paraId="17625B03" w14:textId="77777777" w:rsidR="00D9403E" w:rsidRDefault="00D9403E" w:rsidP="00D9403E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76"/>
                        </w:rPr>
                      </w:pPr>
                      <w:r w:rsidRPr="00D9403E">
                        <w:rPr>
                          <w:rFonts w:asciiTheme="majorHAnsi" w:hAnsiTheme="majorHAnsi"/>
                          <w:b/>
                          <w:smallCaps/>
                          <w:sz w:val="76"/>
                        </w:rPr>
                        <w:t xml:space="preserve">MFMUN </w:t>
                      </w:r>
                      <w:r w:rsidR="00B828AA">
                        <w:rPr>
                          <w:rFonts w:asciiTheme="majorHAnsi" w:hAnsiTheme="majorHAnsi"/>
                          <w:b/>
                          <w:smallCaps/>
                          <w:sz w:val="76"/>
                        </w:rPr>
                        <w:t>Invoice</w:t>
                      </w:r>
                    </w:p>
                    <w:p w14:paraId="334A3591" w14:textId="77777777" w:rsidR="000A356A" w:rsidRPr="000A356A" w:rsidRDefault="000A356A" w:rsidP="00544A5E">
                      <w:pPr>
                        <w:spacing w:after="0"/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EB24F" wp14:editId="224B481C">
                <wp:simplePos x="0" y="0"/>
                <wp:positionH relativeFrom="column">
                  <wp:posOffset>-581025</wp:posOffset>
                </wp:positionH>
                <wp:positionV relativeFrom="paragraph">
                  <wp:posOffset>771525</wp:posOffset>
                </wp:positionV>
                <wp:extent cx="2828925" cy="3714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A8B9" w14:textId="0A93849D" w:rsidR="00D9403E" w:rsidRPr="009B4E9A" w:rsidRDefault="00D9403E" w:rsidP="009E02F1">
                            <w:r w:rsidRPr="00E53BF1">
                              <w:rPr>
                                <w:b/>
                                <w:sz w:val="30"/>
                              </w:rPr>
                              <w:t>DATE:</w:t>
                            </w:r>
                            <w:r w:rsidRPr="00E53BF1">
                              <w:rPr>
                                <w:sz w:val="30"/>
                              </w:rPr>
                              <w:t xml:space="preserve"> </w:t>
                            </w:r>
                            <w:r w:rsidR="00AE0946">
                              <w:rPr>
                                <w:sz w:val="30"/>
                              </w:rPr>
                              <w:t>[insert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45.7pt;margin-top:60.75pt;width:222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RC7k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" filled="f" stroked="f">
                <v:textbox>
                  <w:txbxContent>
                    <w:p w14:paraId="30D3A8B9" w14:textId="0A93849D" w:rsidR="00D9403E" w:rsidRPr="009B4E9A" w:rsidRDefault="00D9403E" w:rsidP="009E02F1">
                      <w:r w:rsidRPr="00E53BF1">
                        <w:rPr>
                          <w:b/>
                          <w:sz w:val="30"/>
                        </w:rPr>
                        <w:t>DATE:</w:t>
                      </w:r>
                      <w:r w:rsidRPr="00E53BF1">
                        <w:rPr>
                          <w:sz w:val="30"/>
                        </w:rPr>
                        <w:t xml:space="preserve"> </w:t>
                      </w:r>
                      <w:r w:rsidR="00AE0946">
                        <w:rPr>
                          <w:sz w:val="30"/>
                        </w:rPr>
                        <w:t>[insert date]</w:t>
                      </w:r>
                    </w:p>
                  </w:txbxContent>
                </v:textbox>
              </v:shape>
            </w:pict>
          </mc:Fallback>
        </mc:AlternateContent>
      </w:r>
      <w:r w:rsidR="00D9403E">
        <w:rPr>
          <w:noProof/>
        </w:rPr>
        <w:drawing>
          <wp:inline distT="0" distB="0" distL="0" distR="0" wp14:anchorId="3D1A119F" wp14:editId="2C22C420">
            <wp:extent cx="1162050" cy="1151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815" cy="115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B72" w:rsidRPr="00C76A43" w:rsidSect="00C8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05B8" w14:textId="77777777" w:rsidR="00D9403E" w:rsidRDefault="00D9403E" w:rsidP="00F5684B">
      <w:pPr>
        <w:spacing w:after="0" w:line="240" w:lineRule="auto"/>
      </w:pPr>
      <w:r>
        <w:separator/>
      </w:r>
    </w:p>
  </w:endnote>
  <w:endnote w:type="continuationSeparator" w:id="0">
    <w:p w14:paraId="292C46DF" w14:textId="77777777" w:rsidR="00D9403E" w:rsidRDefault="00D9403E" w:rsidP="00F5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BE6A" w14:textId="77777777" w:rsidR="00D9403E" w:rsidRDefault="00D9403E" w:rsidP="00F5684B">
      <w:pPr>
        <w:spacing w:after="0" w:line="240" w:lineRule="auto"/>
      </w:pPr>
      <w:r>
        <w:separator/>
      </w:r>
    </w:p>
  </w:footnote>
  <w:footnote w:type="continuationSeparator" w:id="0">
    <w:p w14:paraId="7523D3C6" w14:textId="77777777" w:rsidR="00D9403E" w:rsidRDefault="00D9403E" w:rsidP="00F5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3"/>
    <w:rsid w:val="00073CBC"/>
    <w:rsid w:val="00080465"/>
    <w:rsid w:val="000A356A"/>
    <w:rsid w:val="000C23FE"/>
    <w:rsid w:val="000F1F5B"/>
    <w:rsid w:val="00172915"/>
    <w:rsid w:val="001A0D4B"/>
    <w:rsid w:val="001B2C5D"/>
    <w:rsid w:val="001C51DA"/>
    <w:rsid w:val="00220D5E"/>
    <w:rsid w:val="00294219"/>
    <w:rsid w:val="00317F8A"/>
    <w:rsid w:val="0039559F"/>
    <w:rsid w:val="003A4396"/>
    <w:rsid w:val="003B363F"/>
    <w:rsid w:val="003C2731"/>
    <w:rsid w:val="0041137D"/>
    <w:rsid w:val="00436B72"/>
    <w:rsid w:val="00481E92"/>
    <w:rsid w:val="004C12E5"/>
    <w:rsid w:val="004C1A41"/>
    <w:rsid w:val="00544A5E"/>
    <w:rsid w:val="0055137E"/>
    <w:rsid w:val="00572BA8"/>
    <w:rsid w:val="00592FB2"/>
    <w:rsid w:val="005C0839"/>
    <w:rsid w:val="00627EE2"/>
    <w:rsid w:val="006500FF"/>
    <w:rsid w:val="007C5531"/>
    <w:rsid w:val="00875BD4"/>
    <w:rsid w:val="00895227"/>
    <w:rsid w:val="008B3B52"/>
    <w:rsid w:val="00935370"/>
    <w:rsid w:val="009B4E9A"/>
    <w:rsid w:val="009E02F1"/>
    <w:rsid w:val="009E0939"/>
    <w:rsid w:val="00AC3943"/>
    <w:rsid w:val="00AC5E1F"/>
    <w:rsid w:val="00AE0946"/>
    <w:rsid w:val="00B12123"/>
    <w:rsid w:val="00B12DED"/>
    <w:rsid w:val="00B71854"/>
    <w:rsid w:val="00B828AA"/>
    <w:rsid w:val="00B84FBF"/>
    <w:rsid w:val="00BA1527"/>
    <w:rsid w:val="00C55B64"/>
    <w:rsid w:val="00C76A43"/>
    <w:rsid w:val="00C81995"/>
    <w:rsid w:val="00CD7B08"/>
    <w:rsid w:val="00D53EB2"/>
    <w:rsid w:val="00D715A2"/>
    <w:rsid w:val="00D77DD6"/>
    <w:rsid w:val="00D9403E"/>
    <w:rsid w:val="00DD683A"/>
    <w:rsid w:val="00DD6C68"/>
    <w:rsid w:val="00E338C8"/>
    <w:rsid w:val="00E33F83"/>
    <w:rsid w:val="00E53711"/>
    <w:rsid w:val="00E53BF1"/>
    <w:rsid w:val="00EA46F8"/>
    <w:rsid w:val="00EB547E"/>
    <w:rsid w:val="00EF2B8D"/>
    <w:rsid w:val="00F50B37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2]" strokecolor="yellow"/>
    </o:shapedefaults>
    <o:shapelayout v:ext="edit">
      <o:idmap v:ext="edit" data="1"/>
    </o:shapelayout>
  </w:shapeDefaults>
  <w:decimalSymbol w:val="."/>
  <w:listSeparator w:val=","/>
  <w14:docId w14:val="59ED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935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4B"/>
  </w:style>
  <w:style w:type="paragraph" w:styleId="Footer">
    <w:name w:val="footer"/>
    <w:basedOn w:val="Normal"/>
    <w:link w:val="Foot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935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4B"/>
  </w:style>
  <w:style w:type="paragraph" w:styleId="Footer">
    <w:name w:val="footer"/>
    <w:basedOn w:val="Normal"/>
    <w:link w:val="Foot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Purcahse receipt Template</vt:lpstr>
    </vt:vector>
  </TitlesOfParts>
  <Company>FCPS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Purcahse receipt Template</dc:title>
  <dc:creator>receiptstemplates.com</dc:creator>
  <cp:lastModifiedBy>T  Gera</cp:lastModifiedBy>
  <cp:revision>4</cp:revision>
  <dcterms:created xsi:type="dcterms:W3CDTF">2015-06-11T22:19:00Z</dcterms:created>
  <dcterms:modified xsi:type="dcterms:W3CDTF">2015-06-11T22:30:00Z</dcterms:modified>
</cp:coreProperties>
</file>